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378F" w:rsidRDefault="00952CA3" w:rsidP="00FC378F">
      <w:pPr>
        <w:jc w:val="center"/>
      </w:pPr>
      <w:bookmarkStart w:id="0" w:name="_GoBack"/>
      <w:bookmarkEnd w:id="0"/>
      <w:r>
        <w:rPr>
          <w:noProof/>
          <w:lang w:eastAsia="hu-HU"/>
        </w:rPr>
        <w:drawing>
          <wp:inline distT="0" distB="0" distL="0" distR="0">
            <wp:extent cx="5844540" cy="7370454"/>
            <wp:effectExtent l="0" t="0" r="3810" b="190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3212" cy="738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378F" w:rsidRDefault="00FC378F">
      <w:pPr>
        <w:spacing w:after="160" w:line="259" w:lineRule="auto"/>
      </w:pPr>
      <w:r>
        <w:br w:type="page"/>
      </w:r>
    </w:p>
    <w:p w:rsidR="00FC378F" w:rsidRDefault="00952CA3">
      <w:r>
        <w:rPr>
          <w:noProof/>
          <w:lang w:eastAsia="hu-HU"/>
        </w:rPr>
        <w:lastRenderedPageBreak/>
        <w:drawing>
          <wp:inline distT="0" distB="0" distL="0" distR="0">
            <wp:extent cx="5966460" cy="7901799"/>
            <wp:effectExtent l="0" t="0" r="0" b="444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046" cy="7910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378F" w:rsidRDefault="00FC378F">
      <w:pPr>
        <w:spacing w:after="160" w:line="259" w:lineRule="auto"/>
      </w:pPr>
      <w:r>
        <w:br w:type="page"/>
      </w:r>
    </w:p>
    <w:p w:rsidR="00A86819" w:rsidRDefault="00952CA3">
      <w:r>
        <w:rPr>
          <w:noProof/>
          <w:lang w:eastAsia="hu-HU"/>
        </w:rPr>
        <w:lastRenderedPageBreak/>
        <w:drawing>
          <wp:inline distT="0" distB="0" distL="0" distR="0">
            <wp:extent cx="4989600" cy="7135200"/>
            <wp:effectExtent l="76200" t="57150" r="78105" b="4699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540000">
                      <a:off x="0" y="0"/>
                      <a:ext cx="4989600" cy="713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681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378F"/>
    <w:rsid w:val="00306592"/>
    <w:rsid w:val="005B5BFF"/>
    <w:rsid w:val="00952CA3"/>
    <w:rsid w:val="00A86819"/>
    <w:rsid w:val="00CF503B"/>
    <w:rsid w:val="00E40CC6"/>
    <w:rsid w:val="00FC378F"/>
    <w:rsid w:val="00FC5A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46BFE93-9FB8-4C17-80DC-C37EDBBAA0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FC5A50"/>
    <w:pPr>
      <w:spacing w:after="0" w:line="240" w:lineRule="auto"/>
    </w:pPr>
    <w:rPr>
      <w:rFonts w:ascii="Times New Roman" w:hAnsi="Times New Roman"/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GSZT</cp:lastModifiedBy>
  <cp:revision>6</cp:revision>
  <dcterms:created xsi:type="dcterms:W3CDTF">2019-10-14T21:04:00Z</dcterms:created>
  <dcterms:modified xsi:type="dcterms:W3CDTF">2019-10-14T21:39:00Z</dcterms:modified>
</cp:coreProperties>
</file>